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2BC1" w:rsidRDefault="00772BC1" w:rsidP="00772BC1">
      <w:pPr>
        <w:jc w:val="center"/>
      </w:pPr>
      <w:r>
        <w:t>The portrait of a postman who embraces fire</w:t>
      </w:r>
    </w:p>
    <w:p w:rsidR="00321128" w:rsidRDefault="00321128" w:rsidP="00321128">
      <w:pPr>
        <w:jc w:val="right"/>
        <w:rPr>
          <w:rFonts w:hint="eastAsia"/>
        </w:rPr>
      </w:pPr>
      <w:r>
        <w:t xml:space="preserve">By Han Kang, </w:t>
      </w:r>
      <w:r w:rsidR="004B39C7">
        <w:rPr>
          <w:rFonts w:hint="eastAsia"/>
        </w:rPr>
        <w:t>2003</w:t>
      </w:r>
    </w:p>
    <w:p w:rsidR="004B39C7" w:rsidRDefault="004B39C7" w:rsidP="00321128">
      <w:pPr>
        <w:jc w:val="right"/>
        <w:rPr>
          <w:rFonts w:hint="eastAsia"/>
        </w:rPr>
      </w:pPr>
      <w:r>
        <w:t>(Translated using Google Translator, with minor edits by D. Susie Lee)</w:t>
      </w:r>
    </w:p>
    <w:p w:rsidR="00E572A5" w:rsidRDefault="00160070">
      <w:r w:rsidRPr="00160070">
        <w:t xml:space="preserve">The thirty-three-year-old </w:t>
      </w:r>
      <w:proofErr w:type="gramStart"/>
      <w:r w:rsidRPr="00160070">
        <w:t>me</w:t>
      </w:r>
      <w:proofErr w:type="gramEnd"/>
      <w:r w:rsidRPr="00160070">
        <w:t xml:space="preserve"> is standing on the first floor of the </w:t>
      </w:r>
      <w:proofErr w:type="spellStart"/>
      <w:r w:rsidRPr="00160070">
        <w:t>Geumsan</w:t>
      </w:r>
      <w:proofErr w:type="spellEnd"/>
      <w:r w:rsidRPr="00160070">
        <w:t xml:space="preserve"> Gallery. Although it was March, I wore a thick winter coat. I haven't been in good health for over a year. I read that someone wrote that the pain of the body is stronger than the pain of the mind alone because it accompanies the pain of the mind. That was correct without exaggeration in my case. In a sense, I hit the inner floor — the human floor. And stayed there. I believed it was somehow twisting and coming to the surface, but looking back now, it sta</w:t>
      </w:r>
      <w:r w:rsidR="00CD2693">
        <w:t xml:space="preserve">yed flat there, no, </w:t>
      </w:r>
      <w:proofErr w:type="gramStart"/>
      <w:r w:rsidR="00CD2693">
        <w:t>it</w:t>
      </w:r>
      <w:proofErr w:type="gramEnd"/>
      <w:r w:rsidR="00CD2693">
        <w:t xml:space="preserve"> was tumbled down</w:t>
      </w:r>
      <w:r w:rsidRPr="00160070">
        <w:t>.</w:t>
      </w:r>
    </w:p>
    <w:p w:rsidR="00B23AE5" w:rsidRDefault="00160070" w:rsidP="00B23AE5">
      <w:r>
        <w:t xml:space="preserve">I remember being afraid to look in the mirror. I didn't want to see my face reflected there. </w:t>
      </w:r>
      <w:r w:rsidR="00B23AE5" w:rsidRPr="00B23AE5">
        <w:t xml:space="preserve">After washing my hands for a long time in front of the sink in the middle of the night, when I finally looked up, my face was in front of me. With facial features as if nothing, </w:t>
      </w:r>
      <w:r w:rsidR="00B23AE5">
        <w:t xml:space="preserve">and </w:t>
      </w:r>
      <w:r w:rsidR="00B23AE5" w:rsidRPr="00B23AE5">
        <w:t>as if nothing had happened. Even as young as a woman who is about five or six years younger than she really is.</w:t>
      </w:r>
    </w:p>
    <w:p w:rsidR="00160070" w:rsidRDefault="00160070" w:rsidP="00B23AE5">
      <w:r>
        <w:t xml:space="preserve">In between those days, I am standing on the first floor of the </w:t>
      </w:r>
      <w:proofErr w:type="spellStart"/>
      <w:r>
        <w:t>Geumsan</w:t>
      </w:r>
      <w:proofErr w:type="spellEnd"/>
      <w:r>
        <w:t xml:space="preserve"> Gallery. In the exhibition hall, large, thin papers without frames are tacked on, and faces and trees are drawn on them. Is it appropriate to say that it is drawn? These are paintings that seem to crush the deepest flesh of the soul and the thickest, thickest blood. After walking around the first and second floors for a long time, I couldn't get out of the exhibition hall, and I was staring at the huge face of the woman displayed next to the exit. After about 30 minu</w:t>
      </w:r>
      <w:r w:rsidR="00B23AE5">
        <w:t xml:space="preserve">tes, I start to cry. </w:t>
      </w:r>
      <w:r>
        <w:t>I am not ashamed of my tears. I feel so, firmly.</w:t>
      </w:r>
    </w:p>
    <w:p w:rsidR="00160070" w:rsidRDefault="00160070" w:rsidP="00160070">
      <w:r>
        <w:t xml:space="preserve">I buy a catalog, leave the gallery, turn my back on the street, take out a yellow cash envelope with the </w:t>
      </w:r>
      <w:proofErr w:type="spellStart"/>
      <w:r>
        <w:t>Hanbit</w:t>
      </w:r>
      <w:proofErr w:type="spellEnd"/>
      <w:r>
        <w:t xml:space="preserve"> Bank logo stamped on it because there is no proper paper, and write it down. Without any formality or pretentiousness, as it is with the raw heart. I re-read what I folded and sandwiched between the catalogues now, after more than a year has passed. </w:t>
      </w:r>
    </w:p>
    <w:p w:rsidR="00B23AE5" w:rsidRPr="00594129" w:rsidRDefault="00B23AE5" w:rsidP="00B23AE5">
      <w:pPr>
        <w:rPr>
          <w:i/>
        </w:rPr>
      </w:pPr>
      <w:r w:rsidRPr="00594129">
        <w:rPr>
          <w:i/>
        </w:rPr>
        <w:t>What hell.</w:t>
      </w:r>
    </w:p>
    <w:p w:rsidR="00B23AE5" w:rsidRPr="00594129" w:rsidRDefault="00B23AE5" w:rsidP="00B23AE5">
      <w:pPr>
        <w:rPr>
          <w:i/>
        </w:rPr>
      </w:pPr>
      <w:r w:rsidRPr="00594129">
        <w:rPr>
          <w:i/>
        </w:rPr>
        <w:t>Blood.</w:t>
      </w:r>
    </w:p>
    <w:p w:rsidR="00B23AE5" w:rsidRPr="00594129" w:rsidRDefault="00B23AE5" w:rsidP="00B23AE5">
      <w:pPr>
        <w:rPr>
          <w:i/>
        </w:rPr>
      </w:pPr>
      <w:r w:rsidRPr="00594129">
        <w:rPr>
          <w:i/>
        </w:rPr>
        <w:t>Crushed face.</w:t>
      </w:r>
    </w:p>
    <w:p w:rsidR="00B23AE5" w:rsidRPr="00594129" w:rsidRDefault="00B23AE5" w:rsidP="00B23AE5">
      <w:pPr>
        <w:rPr>
          <w:i/>
        </w:rPr>
      </w:pPr>
      <w:r w:rsidRPr="00594129">
        <w:rPr>
          <w:i/>
        </w:rPr>
        <w:t xml:space="preserve">Have you been </w:t>
      </w:r>
      <w:proofErr w:type="gramStart"/>
      <w:r w:rsidRPr="00594129">
        <w:rPr>
          <w:i/>
        </w:rPr>
        <w:t>crushed</w:t>
      </w:r>
      <w:proofErr w:type="gramEnd"/>
    </w:p>
    <w:p w:rsidR="00B23AE5" w:rsidRPr="00594129" w:rsidRDefault="00B23AE5" w:rsidP="00B23AE5">
      <w:pPr>
        <w:rPr>
          <w:i/>
        </w:rPr>
      </w:pPr>
      <w:r w:rsidRPr="00594129">
        <w:rPr>
          <w:i/>
        </w:rPr>
        <w:t>Thoroughly, without contours, the flesh and face were crushed.</w:t>
      </w:r>
    </w:p>
    <w:p w:rsidR="00B23AE5" w:rsidRPr="00594129" w:rsidRDefault="00B23AE5" w:rsidP="00B23AE5">
      <w:pPr>
        <w:rPr>
          <w:i/>
        </w:rPr>
      </w:pPr>
      <w:r w:rsidRPr="00594129">
        <w:rPr>
          <w:i/>
        </w:rPr>
        <w:t>Those memories rubbing your existence from time to time</w:t>
      </w:r>
    </w:p>
    <w:p w:rsidR="00B23AE5" w:rsidRPr="00594129" w:rsidRDefault="00B23AE5" w:rsidP="00B23AE5">
      <w:pPr>
        <w:rPr>
          <w:i/>
        </w:rPr>
      </w:pPr>
      <w:r w:rsidRPr="00594129">
        <w:rPr>
          <w:i/>
        </w:rPr>
        <w:t>Is blood flowing on the spot?</w:t>
      </w:r>
    </w:p>
    <w:p w:rsidR="00B23AE5" w:rsidRPr="00594129" w:rsidRDefault="00B23AE5" w:rsidP="00B23AE5">
      <w:pPr>
        <w:rPr>
          <w:i/>
        </w:rPr>
      </w:pPr>
      <w:r w:rsidRPr="00594129">
        <w:rPr>
          <w:i/>
        </w:rPr>
        <w:t>The face looking at me from the other side of the darkness, looking straight into those eyes.</w:t>
      </w:r>
    </w:p>
    <w:p w:rsidR="00B23AE5" w:rsidRPr="00594129" w:rsidRDefault="00B23AE5" w:rsidP="00B23AE5">
      <w:pPr>
        <w:rPr>
          <w:i/>
        </w:rPr>
      </w:pPr>
      <w:r w:rsidRPr="00594129">
        <w:rPr>
          <w:i/>
        </w:rPr>
        <w:t>That face that just rose from my abyss, staring up, staring eyes.</w:t>
      </w:r>
    </w:p>
    <w:p w:rsidR="00B23AE5" w:rsidRPr="00594129" w:rsidRDefault="00B23AE5" w:rsidP="00B23AE5">
      <w:pPr>
        <w:rPr>
          <w:i/>
        </w:rPr>
      </w:pPr>
      <w:r w:rsidRPr="00594129">
        <w:rPr>
          <w:i/>
        </w:rPr>
        <w:lastRenderedPageBreak/>
        <w:t>But, just clear eyes.</w:t>
      </w:r>
    </w:p>
    <w:p w:rsidR="00B23AE5" w:rsidRPr="00594129" w:rsidRDefault="00B23AE5" w:rsidP="00B23AE5">
      <w:pPr>
        <w:rPr>
          <w:i/>
        </w:rPr>
      </w:pPr>
      <w:r w:rsidRPr="00594129">
        <w:rPr>
          <w:i/>
        </w:rPr>
        <w:t>Why are those eyes so scary?</w:t>
      </w:r>
    </w:p>
    <w:p w:rsidR="00B23AE5" w:rsidRPr="00594129" w:rsidRDefault="00B23AE5" w:rsidP="00B23AE5">
      <w:pPr>
        <w:rPr>
          <w:i/>
        </w:rPr>
      </w:pPr>
      <w:r w:rsidRPr="00594129">
        <w:rPr>
          <w:i/>
        </w:rPr>
        <w:t>I also have to face each other clearly.</w:t>
      </w:r>
    </w:p>
    <w:p w:rsidR="00B23AE5" w:rsidRPr="00594129" w:rsidRDefault="00B23AE5" w:rsidP="00B23AE5">
      <w:pPr>
        <w:rPr>
          <w:i/>
        </w:rPr>
      </w:pPr>
      <w:proofErr w:type="gramStart"/>
      <w:r w:rsidRPr="00594129">
        <w:rPr>
          <w:i/>
        </w:rPr>
        <w:t>lucidly</w:t>
      </w:r>
      <w:proofErr w:type="gramEnd"/>
      <w:r w:rsidRPr="00594129">
        <w:rPr>
          <w:i/>
        </w:rPr>
        <w:t>.</w:t>
      </w:r>
    </w:p>
    <w:p w:rsidR="00B23AE5" w:rsidRPr="00594129" w:rsidRDefault="00B23AE5" w:rsidP="00B23AE5">
      <w:pPr>
        <w:rPr>
          <w:i/>
        </w:rPr>
      </w:pPr>
      <w:proofErr w:type="gramStart"/>
      <w:r w:rsidRPr="00594129">
        <w:rPr>
          <w:i/>
        </w:rPr>
        <w:t>lucidly</w:t>
      </w:r>
      <w:proofErr w:type="gramEnd"/>
      <w:r w:rsidRPr="00594129">
        <w:rPr>
          <w:i/>
        </w:rPr>
        <w:t>.</w:t>
      </w:r>
    </w:p>
    <w:p w:rsidR="00B23AE5" w:rsidRPr="00594129" w:rsidRDefault="00B23AE5" w:rsidP="00B23AE5">
      <w:pPr>
        <w:rPr>
          <w:i/>
        </w:rPr>
      </w:pPr>
      <w:proofErr w:type="gramStart"/>
      <w:r w:rsidRPr="00594129">
        <w:rPr>
          <w:i/>
        </w:rPr>
        <w:t>lucidly</w:t>
      </w:r>
      <w:proofErr w:type="gramEnd"/>
      <w:r w:rsidRPr="00594129">
        <w:rPr>
          <w:i/>
        </w:rPr>
        <w:t>.</w:t>
      </w:r>
    </w:p>
    <w:p w:rsidR="00B23AE5" w:rsidRPr="00594129" w:rsidRDefault="00B23AE5" w:rsidP="00B23AE5">
      <w:pPr>
        <w:rPr>
          <w:i/>
        </w:rPr>
      </w:pPr>
      <w:r w:rsidRPr="00594129">
        <w:rPr>
          <w:i/>
        </w:rPr>
        <w:t>At that moment, tears welled up in my eyes, and I suddenly realized it.</w:t>
      </w:r>
    </w:p>
    <w:p w:rsidR="00B23AE5" w:rsidRPr="00594129" w:rsidRDefault="00B23AE5" w:rsidP="00B23AE5">
      <w:pPr>
        <w:rPr>
          <w:i/>
        </w:rPr>
      </w:pPr>
      <w:r w:rsidRPr="00594129">
        <w:rPr>
          <w:i/>
        </w:rPr>
        <w:t>You.</w:t>
      </w:r>
    </w:p>
    <w:p w:rsidR="00B23AE5" w:rsidRPr="00594129" w:rsidRDefault="00B23AE5" w:rsidP="00B23AE5">
      <w:pPr>
        <w:rPr>
          <w:i/>
        </w:rPr>
      </w:pPr>
      <w:r w:rsidRPr="00594129">
        <w:rPr>
          <w:i/>
        </w:rPr>
        <w:t>Even if you went through that hell,</w:t>
      </w:r>
    </w:p>
    <w:p w:rsidR="00B23AE5" w:rsidRPr="00594129" w:rsidRDefault="00B23AE5" w:rsidP="00B23AE5">
      <w:pPr>
        <w:rPr>
          <w:i/>
        </w:rPr>
      </w:pPr>
      <w:r w:rsidRPr="00594129">
        <w:rPr>
          <w:i/>
        </w:rPr>
        <w:t>I know hell like my own house</w:t>
      </w:r>
    </w:p>
    <w:p w:rsidR="00B23AE5" w:rsidRPr="00594129" w:rsidRDefault="00B23AE5" w:rsidP="00B23AE5">
      <w:pPr>
        <w:rPr>
          <w:i/>
        </w:rPr>
      </w:pPr>
      <w:r w:rsidRPr="00594129">
        <w:rPr>
          <w:i/>
        </w:rPr>
        <w:t>Even if I wander across the darkness like a ghost, crushed,</w:t>
      </w:r>
    </w:p>
    <w:p w:rsidR="00B23AE5" w:rsidRPr="00594129" w:rsidRDefault="00B23AE5" w:rsidP="00B23AE5">
      <w:pPr>
        <w:rPr>
          <w:i/>
        </w:rPr>
      </w:pPr>
      <w:r w:rsidRPr="00594129">
        <w:rPr>
          <w:i/>
        </w:rPr>
        <w:t>If you looked into those eyes, that face, those bright eyes,</w:t>
      </w:r>
    </w:p>
    <w:p w:rsidR="00B23AE5" w:rsidRPr="00594129" w:rsidRDefault="00B23AE5" w:rsidP="00B23AE5">
      <w:pPr>
        <w:rPr>
          <w:i/>
        </w:rPr>
      </w:pPr>
      <w:r w:rsidRPr="00594129">
        <w:rPr>
          <w:i/>
        </w:rPr>
        <w:t>If you stare clearly, you have won.</w:t>
      </w:r>
    </w:p>
    <w:p w:rsidR="00B23AE5" w:rsidRPr="00594129" w:rsidRDefault="00B23AE5" w:rsidP="00B23AE5">
      <w:pPr>
        <w:rPr>
          <w:i/>
        </w:rPr>
      </w:pPr>
      <w:r w:rsidRPr="00594129">
        <w:rPr>
          <w:i/>
        </w:rPr>
        <w:t>You will win.</w:t>
      </w:r>
    </w:p>
    <w:p w:rsidR="00B23AE5" w:rsidRPr="00594129" w:rsidRDefault="00B23AE5" w:rsidP="00B23AE5">
      <w:pPr>
        <w:rPr>
          <w:i/>
        </w:rPr>
      </w:pPr>
      <w:r w:rsidRPr="00594129">
        <w:rPr>
          <w:i/>
        </w:rPr>
        <w:t>While repeating those words</w:t>
      </w:r>
    </w:p>
    <w:p w:rsidR="00B23AE5" w:rsidRPr="00594129" w:rsidRDefault="00B23AE5" w:rsidP="00B23AE5">
      <w:pPr>
        <w:rPr>
          <w:i/>
        </w:rPr>
      </w:pPr>
      <w:r w:rsidRPr="00594129">
        <w:rPr>
          <w:i/>
        </w:rPr>
        <w:t>Tears continued to flow.</w:t>
      </w:r>
    </w:p>
    <w:p w:rsidR="00B23AE5" w:rsidRPr="00594129" w:rsidRDefault="00B23AE5" w:rsidP="00B23AE5">
      <w:pPr>
        <w:rPr>
          <w:i/>
        </w:rPr>
      </w:pPr>
      <w:r w:rsidRPr="00594129">
        <w:rPr>
          <w:i/>
        </w:rPr>
        <w:t>Can I win?</w:t>
      </w:r>
    </w:p>
    <w:p w:rsidR="00B23AE5" w:rsidRPr="00594129" w:rsidRDefault="00B23AE5" w:rsidP="00B23AE5">
      <w:pPr>
        <w:rPr>
          <w:i/>
        </w:rPr>
      </w:pPr>
      <w:r w:rsidRPr="00594129">
        <w:rPr>
          <w:i/>
        </w:rPr>
        <w:t>Didn't I, lose?</w:t>
      </w:r>
    </w:p>
    <w:p w:rsidR="00BE70E9" w:rsidRDefault="00BE70E9" w:rsidP="00B23AE5"/>
    <w:p w:rsidR="00160070" w:rsidRDefault="00160070" w:rsidP="00B23AE5">
      <w:r>
        <w:t>2.</w:t>
      </w:r>
    </w:p>
    <w:p w:rsidR="00160070" w:rsidRDefault="00594129" w:rsidP="00160070">
      <w:r>
        <w:rPr>
          <w:rFonts w:hint="eastAsia"/>
        </w:rPr>
        <w:t xml:space="preserve">The first time I saw </w:t>
      </w:r>
      <w:r>
        <w:t xml:space="preserve">the </w:t>
      </w:r>
      <w:r w:rsidR="00160070">
        <w:rPr>
          <w:rFonts w:hint="eastAsia"/>
        </w:rPr>
        <w:t>paintings</w:t>
      </w:r>
      <w:r>
        <w:t xml:space="preserve"> of </w:t>
      </w:r>
      <w:r>
        <w:rPr>
          <w:rFonts w:hint="eastAsia"/>
        </w:rPr>
        <w:t>Myung-sook</w:t>
      </w:r>
      <w:r>
        <w:t xml:space="preserve"> Kim</w:t>
      </w:r>
      <w:r w:rsidR="00160070">
        <w:rPr>
          <w:rFonts w:hint="eastAsia"/>
        </w:rPr>
        <w:t xml:space="preserve"> was in October 2001. She had a p</w:t>
      </w:r>
      <w:r>
        <w:rPr>
          <w:rFonts w:hint="eastAsia"/>
        </w:rPr>
        <w:t xml:space="preserve">ainting titled </w:t>
      </w:r>
      <w:r w:rsidR="00160070">
        <w:rPr>
          <w:rFonts w:hint="eastAsia"/>
        </w:rPr>
        <w:t>〈</w:t>
      </w:r>
      <w:r w:rsidR="00160070">
        <w:rPr>
          <w:rFonts w:hint="eastAsia"/>
        </w:rPr>
        <w:t>Reaching to the Light</w:t>
      </w:r>
      <w:r w:rsidR="00160070">
        <w:rPr>
          <w:rFonts w:hint="eastAsia"/>
        </w:rPr>
        <w:t>〉</w:t>
      </w:r>
      <w:r w:rsidR="00160070">
        <w:rPr>
          <w:rFonts w:hint="eastAsia"/>
        </w:rPr>
        <w:t xml:space="preserve">, which was a huge 320 </w:t>
      </w:r>
      <w:r w:rsidR="00160070">
        <w:rPr>
          <w:rFonts w:hint="eastAsia"/>
        </w:rPr>
        <w:t>×</w:t>
      </w:r>
      <w:r w:rsidR="00160070">
        <w:rPr>
          <w:rFonts w:hint="eastAsia"/>
        </w:rPr>
        <w:t xml:space="preserve"> 210 work reduced to a half-page </w:t>
      </w:r>
      <w:r w:rsidR="00BE70E9">
        <w:t>print</w:t>
      </w:r>
      <w:r w:rsidR="00160070">
        <w:rPr>
          <w:rFonts w:hint="eastAsia"/>
        </w:rPr>
        <w:t>. If I had seen her actual paintings, I would have been overwhelmed,</w:t>
      </w:r>
      <w:r w:rsidR="00160070">
        <w:t xml:space="preserve"> but I could feel the specialness of her artist </w:t>
      </w:r>
      <w:r w:rsidR="00BE70E9">
        <w:t>just with her drawings. When I</w:t>
      </w:r>
      <w:r w:rsidR="00160070">
        <w:t xml:space="preserve"> found out that she had her solo exhibition at the</w:t>
      </w:r>
      <w:r w:rsidR="00BE70E9">
        <w:t xml:space="preserve"> Kumho Museum of Art in 1999, I</w:t>
      </w:r>
      <w:r w:rsidR="00160070">
        <w:t xml:space="preserve"> contacted the Kumho Museum of Art, but got a response that her catalog could not be leaked o</w:t>
      </w:r>
      <w:r w:rsidR="00BE70E9">
        <w:t>utside. It was December that I</w:t>
      </w:r>
      <w:r w:rsidR="00160070">
        <w:t xml:space="preserve"> finally </w:t>
      </w:r>
      <w:r w:rsidR="00BE70E9">
        <w:t>visited the</w:t>
      </w:r>
      <w:r w:rsidR="00160070">
        <w:t xml:space="preserve"> art gallery to </w:t>
      </w:r>
      <w:r w:rsidR="00BE70E9">
        <w:t>browse the catalog</w:t>
      </w:r>
      <w:r w:rsidR="00160070">
        <w:t>.</w:t>
      </w:r>
    </w:p>
    <w:p w:rsidR="00160070" w:rsidRDefault="00160070" w:rsidP="00160070">
      <w:r>
        <w:t xml:space="preserve">On the second floor of the museum, where the heat was warm, I looked at the catalog handed out by the chilly curator in an office with a rather stiff atmosphere. The dark trees she painted, standing in the </w:t>
      </w:r>
      <w:r>
        <w:lastRenderedPageBreak/>
        <w:t>twilight of</w:t>
      </w:r>
      <w:r w:rsidR="00BE70E9">
        <w:t xml:space="preserve"> dawn or evening, penetrated my</w:t>
      </w:r>
      <w:r>
        <w:t xml:space="preserve"> body with strong vibrations. Light and darkness, sound and silence, death and life, existence and non-existence meet without conflict, the </w:t>
      </w:r>
      <w:r w:rsidR="00BE70E9">
        <w:t>deep and quiet point of the sun</w:t>
      </w:r>
      <w:r>
        <w:t>shine. I gave up my words in front of the pictures that only showed things that could never be expressed in words, and I immersed myself in genuine empathy rather than admiration. I felt happy. After a long time, I felt full while I was not writing.</w:t>
      </w:r>
    </w:p>
    <w:p w:rsidR="003A483B" w:rsidRDefault="003A483B" w:rsidP="003A483B">
      <w:r>
        <w:t>The impressions of bodies swimming in the water, which were published in the catalog along with the pictures of trees, were also not forgotten for a long time after that. Bodies that fly or fall from the depths of the water where black, blue, and white light flutter, moving towards the light of the abyss, or with their backs against the light. Whether they curled up, stretched out their hands eagerly, prostrated themselves, or resolutely split the current, their bodies were showing everything in silence with indescribable strength. A certain totality that can only be described as 'everything' about the light encountered in the deepest part of life. The inner core that can never be lost or defiled.</w:t>
      </w:r>
    </w:p>
    <w:p w:rsidR="00BE70E9" w:rsidRDefault="003A483B" w:rsidP="00BE70E9">
      <w:r>
        <w:t>At the end of the catalog was a picture that made me remember the name Kim Myung-sook for the first time. It was a human figure with arms outstretched and swimming towards the light of the abyss. Next to it was printed a phrase that seemed to</w:t>
      </w:r>
      <w:r w:rsidR="00BE70E9">
        <w:t xml:space="preserve"> have been quoted by the artist.</w:t>
      </w:r>
    </w:p>
    <w:p w:rsidR="003A483B" w:rsidRDefault="00BE70E9" w:rsidP="00594129">
      <w:r w:rsidRPr="00594129">
        <w:rPr>
          <w:i/>
        </w:rPr>
        <w:t xml:space="preserve">Stand up, brave and solemn in the shaking abyss, a house </w:t>
      </w:r>
      <w:r w:rsidR="00594129" w:rsidRPr="00594129">
        <w:rPr>
          <w:i/>
        </w:rPr>
        <w:t>with a round and shining heart!</w:t>
      </w:r>
      <w:r w:rsidR="00594129">
        <w:rPr>
          <w:i/>
        </w:rPr>
        <w:t xml:space="preserve"> </w:t>
      </w:r>
      <w:r>
        <w:t>-N</w:t>
      </w:r>
      <w:r w:rsidRPr="00BE70E9">
        <w:t xml:space="preserve">ikos </w:t>
      </w:r>
      <w:r>
        <w:t>Kazantzakis</w:t>
      </w:r>
    </w:p>
    <w:p w:rsidR="003A483B" w:rsidRDefault="003A483B" w:rsidP="003A483B">
      <w:r>
        <w:t xml:space="preserve">3. </w:t>
      </w:r>
    </w:p>
    <w:p w:rsidR="003A483B" w:rsidRDefault="003A483B" w:rsidP="003A483B">
      <w:r>
        <w:t xml:space="preserve">I met Kim Myung-sook, who I </w:t>
      </w:r>
      <w:r w:rsidR="00BE70E9">
        <w:t>learned about</w:t>
      </w:r>
      <w:r>
        <w:t xml:space="preserve"> in winter, and who was imprinted with the spiritual image of a winter forest, in a hot July. The moment I first entered her studio in a converted farmhouse near Cheongju, I felt a sense of dizziness—I visited this place several times.</w:t>
      </w:r>
      <w:r w:rsidR="00BE70E9">
        <w:t xml:space="preserve"> </w:t>
      </w:r>
      <w:r w:rsidR="00BE70E9" w:rsidRPr="00BE70E9">
        <w:t>That may be because the atmosphere of her paintings on the wall was entrenched within me.</w:t>
      </w:r>
    </w:p>
    <w:p w:rsidR="003A483B" w:rsidRDefault="003A483B" w:rsidP="003A483B">
      <w:r>
        <w:t>I try not to write about her personal history, family relationships, or other trivial things, such as the type of car she owns, the apartment she owns, or the coloring of her cell phone. One day I told someone.</w:t>
      </w:r>
    </w:p>
    <w:p w:rsidR="003A483B" w:rsidRDefault="003A483B" w:rsidP="003A483B">
      <w:r>
        <w:t>Sometimes I think I'm just a mediator of some truth. I feel like I'm really nothing.</w:t>
      </w:r>
    </w:p>
    <w:p w:rsidR="003A483B" w:rsidRDefault="003A483B" w:rsidP="003A483B">
      <w:r>
        <w:t>She said the same thing to me.</w:t>
      </w:r>
    </w:p>
    <w:p w:rsidR="003A483B" w:rsidRDefault="003A483B" w:rsidP="003A483B">
      <w:r>
        <w:t>After all, we are just messengers. What was my name and what was my childhood like when the postman delivered the mail... … Wouldn't it be funny if you start talking like that?</w:t>
      </w:r>
    </w:p>
    <w:p w:rsidR="003A483B" w:rsidRDefault="003A483B" w:rsidP="003A483B">
      <w:r>
        <w:t>In the same vein, she f</w:t>
      </w:r>
      <w:r w:rsidR="001A4FB3">
        <w:t>irml</w:t>
      </w:r>
      <w:r>
        <w:t>y refused to have her photo taken.</w:t>
      </w:r>
    </w:p>
    <w:p w:rsidR="003A483B" w:rsidRDefault="003A483B" w:rsidP="003A483B">
      <w:r>
        <w:t>The faces and trees in my paintings are all my self-portraits. You don't need my picture.</w:t>
      </w:r>
    </w:p>
    <w:p w:rsidR="00552D9C" w:rsidRDefault="003A483B" w:rsidP="003A483B">
      <w:r>
        <w:t xml:space="preserve">Then I remembered the bright eyes on the face in the picture that made me cry a long time ago, and I felt her round eyes twinkling as if they had just shed tears. Before we </w:t>
      </w:r>
      <w:r w:rsidR="00552D9C">
        <w:t>departed</w:t>
      </w:r>
      <w:r>
        <w:t>, she</w:t>
      </w:r>
      <w:r w:rsidR="00552D9C">
        <w:t xml:space="preserve"> told me that I</w:t>
      </w:r>
      <w:r>
        <w:t xml:space="preserve"> </w:t>
      </w:r>
      <w:r w:rsidR="00552D9C">
        <w:t>have</w:t>
      </w:r>
      <w:r>
        <w:t xml:space="preserve"> a face </w:t>
      </w:r>
      <w:r w:rsidR="00552D9C">
        <w:t xml:space="preserve">that </w:t>
      </w:r>
      <w:r>
        <w:t xml:space="preserve">she wanted to draw once, but if I were a painter, </w:t>
      </w:r>
      <w:r w:rsidR="00552D9C">
        <w:t>I</w:t>
      </w:r>
      <w:r>
        <w:t xml:space="preserve"> would have wanted to paint her face. </w:t>
      </w:r>
    </w:p>
    <w:p w:rsidR="003A483B" w:rsidRDefault="003A483B" w:rsidP="003A483B">
      <w:r>
        <w:lastRenderedPageBreak/>
        <w:t>After</w:t>
      </w:r>
      <w:r w:rsidR="00552D9C">
        <w:t xml:space="preserve"> the photographer left after</w:t>
      </w:r>
      <w:r>
        <w:t xml:space="preserve"> persuading</w:t>
      </w:r>
      <w:r w:rsidR="00552D9C">
        <w:t xml:space="preserve"> Kim to be taken</w:t>
      </w:r>
      <w:r>
        <w:t xml:space="preserve"> </w:t>
      </w:r>
      <w:r w:rsidR="00552D9C">
        <w:t xml:space="preserve">a </w:t>
      </w:r>
      <w:r>
        <w:t>few pictures, she told</w:t>
      </w:r>
      <w:r w:rsidR="00552D9C">
        <w:t xml:space="preserve"> me, for a long time</w:t>
      </w:r>
      <w:r>
        <w:t xml:space="preserve"> many stories with sincerity and passion. She was a volcanic fire blazing in her introverted personality and her small stature.</w:t>
      </w:r>
    </w:p>
    <w:p w:rsidR="003A483B" w:rsidRDefault="003A483B" w:rsidP="003A483B">
      <w:r>
        <w:t xml:space="preserve">No matter how much I study, I am not convinced that the history of arts is a history of progress. Think of the Altamira cave paintings from tens of thousands of years ago. Think of the eyes of the person who drew the cow there, and </w:t>
      </w:r>
      <w:r w:rsidR="00552D9C">
        <w:t>the eyes that contained the cow, she said.</w:t>
      </w:r>
    </w:p>
    <w:p w:rsidR="000C580D" w:rsidRDefault="000C580D" w:rsidP="000C580D">
      <w:r>
        <w:t>Her eyes twinkled again, and I knew I was now looking into the eyes of the caveman who drew the cow.</w:t>
      </w:r>
    </w:p>
    <w:p w:rsidR="000C580D" w:rsidRDefault="000C580D" w:rsidP="000C580D">
      <w:r>
        <w:t>… I don't listen to classical music when I work. I used to hear it often... Music is like a drug. Without my servitude, it lifts me up so easily. It's probably more than the effect of taking the medicine. But I hate it now. I can't listen to music created through such a painful process like a free ride. I don't listen to anything other than hold it for about an hour and listen like a real worshiper. Instead, the music I listen to when I draw is Jimi Hendrix. It's my work song... … I turn the volume up a lot and work.</w:t>
      </w:r>
    </w:p>
    <w:p w:rsidR="000C580D" w:rsidRDefault="000C580D" w:rsidP="000C580D">
      <w:r>
        <w:t>When asked about the photos placed throughout the studio, she replied, 'Photos are my dictionary.'</w:t>
      </w:r>
    </w:p>
    <w:p w:rsidR="00CA5F60" w:rsidRDefault="00CA5F60" w:rsidP="000C580D">
      <w:r w:rsidRPr="00CA5F60">
        <w:t>… … Because of my temperament, I can't draw with abstract lines. When I'm in the woods, I feel the breath, the smell, the vibration there with my whole body, and I could draw it with a few strokes, but I can't. I need the truth of the picture. I draw a picture while looking into the perfection of that moment like a dictionary. One day, when I saw a photo of a tree, I thought it would be more formative to have this</w:t>
      </w:r>
      <w:r w:rsidR="00552D9C">
        <w:t xml:space="preserve"> branch without it, so I drew</w:t>
      </w:r>
      <w:r w:rsidRPr="00CA5F60">
        <w:t xml:space="preserve"> without it. It was good while drawing. Because I create, because I transform. But it wasn't. By removing it, I found that the integrity of the tree had been compromised. I ended up redrawing it.</w:t>
      </w:r>
    </w:p>
    <w:p w:rsidR="00EC430A" w:rsidRDefault="00EC430A" w:rsidP="00EC430A">
      <w:r>
        <w:t>She also talked about keeping all the old paintings rolled up instead of putting them in a frame.</w:t>
      </w:r>
    </w:p>
    <w:p w:rsidR="00EC430A" w:rsidRDefault="00EC430A" w:rsidP="00EC430A">
      <w:r>
        <w:t xml:space="preserve">What is important to me is the drawing process. All the joys and sorrows that I go through while drawing, the experience of existence… </w:t>
      </w:r>
      <w:proofErr w:type="gramStart"/>
      <w:r>
        <w:t>… .</w:t>
      </w:r>
      <w:proofErr w:type="gramEnd"/>
      <w:r>
        <w:t xml:space="preserve"> Work is definitely hell for me, but when I get out of there, I wonder if that was heaven. Whether I go down to the abyss and come back alive, or never come back, whether the lines I draw finally reach where I need to go, or not, in the end, it's like a game of kill or live... … . I think I've become addicted to it. So, the result itself is rather unimportant.</w:t>
      </w:r>
    </w:p>
    <w:p w:rsidR="00EC430A" w:rsidRDefault="00EC430A" w:rsidP="00EC430A">
      <w:r>
        <w:t xml:space="preserve">Behind her was a window with sunlight, a picture of a Roentgen photograph of someone's chest hung on the windowpane, and the leaves of a summer day were green next to it. What else were there? She said that she prefers Kafka, Pascal </w:t>
      </w:r>
      <w:proofErr w:type="spellStart"/>
      <w:r>
        <w:t>Kinnard</w:t>
      </w:r>
      <w:proofErr w:type="spellEnd"/>
      <w:r>
        <w:t xml:space="preserve">, and </w:t>
      </w:r>
      <w:r w:rsidR="00C54603" w:rsidRPr="00C54603">
        <w:t xml:space="preserve">Marguerite </w:t>
      </w:r>
      <w:proofErr w:type="spellStart"/>
      <w:r w:rsidR="00C54603" w:rsidRPr="00C54603">
        <w:t>Yourcenar</w:t>
      </w:r>
      <w:proofErr w:type="spellEnd"/>
      <w:r>
        <w:t xml:space="preserve"> to novels that make you feel the gravity of everyday life. When she mentions Kafka </w:t>
      </w:r>
      <w:r w:rsidR="00552D9C">
        <w:t>whose works</w:t>
      </w:r>
      <w:r>
        <w:t xml:space="preserve"> she first </w:t>
      </w:r>
      <w:r w:rsidR="00552D9C">
        <w:t>learned</w:t>
      </w:r>
      <w:r>
        <w:t xml:space="preserve"> while in college, she was as ardent as someone talking about her lover in her tone. She had an extremely thick blood, which gave the impression that she was not intolerant of thinness and fakery in any way.</w:t>
      </w:r>
    </w:p>
    <w:p w:rsidR="00EC430A" w:rsidRDefault="00321612" w:rsidP="00EC430A">
      <w:r>
        <w:t>I</w:t>
      </w:r>
      <w:r w:rsidR="00EC430A">
        <w:t xml:space="preserve"> had been listening all the time, but I suddenly said to her who was silent.</w:t>
      </w:r>
    </w:p>
    <w:p w:rsidR="00EC430A" w:rsidRDefault="00EC430A" w:rsidP="00EC430A">
      <w:r>
        <w:t>My aunt who lived with me w</w:t>
      </w:r>
      <w:r w:rsidR="00321612">
        <w:t>hen I was young drew pictures</w:t>
      </w:r>
      <w:r>
        <w:t>. She was very serious back then, and after going through many things in her life, she eventually gave up her brush.</w:t>
      </w:r>
    </w:p>
    <w:p w:rsidR="00EC430A" w:rsidRDefault="00321612" w:rsidP="00EC430A">
      <w:r>
        <w:lastRenderedPageBreak/>
        <w:t>How about</w:t>
      </w:r>
      <w:r w:rsidR="00EC430A">
        <w:t xml:space="preserve"> you, she asked me.</w:t>
      </w:r>
    </w:p>
    <w:p w:rsidR="00EC430A" w:rsidRDefault="00321612" w:rsidP="00EC430A">
      <w:r>
        <w:t>Do you think you can keep on writing</w:t>
      </w:r>
      <w:r w:rsidR="00EC430A">
        <w:t xml:space="preserve"> without </w:t>
      </w:r>
      <w:r>
        <w:t>giving it up</w:t>
      </w:r>
      <w:r w:rsidR="00EC430A">
        <w:t>?</w:t>
      </w:r>
    </w:p>
    <w:p w:rsidR="00EC430A" w:rsidRDefault="00EC430A" w:rsidP="00EC430A">
      <w:r>
        <w:t>Suddenly, I found myself changing clothes from a priest who had been listening to a long confession to a layman, and saying things I had never been able to say.</w:t>
      </w:r>
    </w:p>
    <w:p w:rsidR="00EC430A" w:rsidRDefault="00EC430A" w:rsidP="00EC430A">
      <w:r>
        <w:t>What bothers me is... … The things I lacked in my life, the little jokes, the sunlight,</w:t>
      </w:r>
      <w:r w:rsidR="00321612">
        <w:t xml:space="preserve"> l</w:t>
      </w:r>
      <w:r>
        <w:t xml:space="preserve">aughter, transparency, </w:t>
      </w:r>
      <w:proofErr w:type="gramStart"/>
      <w:r>
        <w:t>lightness</w:t>
      </w:r>
      <w:proofErr w:type="gramEnd"/>
      <w:r>
        <w:t>, beauty like grass through that window, sensuality and body, the flesh of the world… … I want to write things like that.</w:t>
      </w:r>
    </w:p>
    <w:p w:rsidR="000E3B6C" w:rsidRDefault="006B7B1A" w:rsidP="00EC430A">
      <w:r>
        <w:t>S</w:t>
      </w:r>
      <w:r w:rsidR="00EC430A">
        <w:t>he muttered</w:t>
      </w:r>
      <w:r w:rsidR="000E3B6C">
        <w:t>.</w:t>
      </w:r>
    </w:p>
    <w:p w:rsidR="00EC430A" w:rsidRDefault="000E3B6C" w:rsidP="00EC430A">
      <w:r>
        <w:t xml:space="preserve">… </w:t>
      </w:r>
      <w:proofErr w:type="gramStart"/>
      <w:r w:rsidR="00EC430A">
        <w:t>like</w:t>
      </w:r>
      <w:proofErr w:type="gramEnd"/>
      <w:r w:rsidR="00EC430A">
        <w:t xml:space="preserve"> Matisse.</w:t>
      </w:r>
    </w:p>
    <w:p w:rsidR="00EC430A" w:rsidRDefault="00EC430A" w:rsidP="00EC430A">
      <w:r>
        <w:t>That's right, Matisse.</w:t>
      </w:r>
    </w:p>
    <w:p w:rsidR="00EC430A" w:rsidRDefault="00EC430A" w:rsidP="00EC430A">
      <w:r>
        <w:t xml:space="preserve">When she </w:t>
      </w:r>
      <w:r w:rsidR="000E3B6C">
        <w:t>said that</w:t>
      </w:r>
      <w:r>
        <w:t>, did she laugh?</w:t>
      </w:r>
    </w:p>
    <w:p w:rsidR="00EC430A" w:rsidRDefault="00EC430A" w:rsidP="00EC430A">
      <w:r>
        <w:t xml:space="preserve">But the </w:t>
      </w:r>
      <w:r w:rsidR="000E3B6C">
        <w:t>bloods are</w:t>
      </w:r>
      <w:r>
        <w:t xml:space="preserve"> different.</w:t>
      </w:r>
    </w:p>
    <w:p w:rsidR="00EC430A" w:rsidRDefault="00EC430A" w:rsidP="00EC430A">
      <w:r>
        <w:t>I got goosebumps at the three letter</w:t>
      </w:r>
      <w:r w:rsidR="000E3B6C">
        <w:t>s she pronounced Matisse. Indeed, I did. I envied</w:t>
      </w:r>
      <w:r>
        <w:t xml:space="preserve"> Matisse. A person who showed depth by immersing himself in its splendor while enjoying his life and loving the world. A person who was not at odds with his talent. A man whose greatness was there.</w:t>
      </w:r>
    </w:p>
    <w:p w:rsidR="00EC430A" w:rsidRDefault="00EC430A" w:rsidP="00EC430A">
      <w:r>
        <w:t>She smiled again.</w:t>
      </w:r>
    </w:p>
    <w:p w:rsidR="000E3B6C" w:rsidRDefault="00EC430A" w:rsidP="00EC430A">
      <w:r>
        <w:t xml:space="preserve">When I say I like Matisse, people laugh. </w:t>
      </w:r>
    </w:p>
    <w:p w:rsidR="00EC430A" w:rsidRDefault="00EC430A" w:rsidP="00EC430A">
      <w:r>
        <w:t>Then I saw pictures tacked along the walls of her studio, a body made of countless dark lines, seemingly hand-carried and blackened by savagery. How far away was Matisse's brilliant colors? Paradoxically, do extremes meet like that?</w:t>
      </w:r>
    </w:p>
    <w:p w:rsidR="00EC430A" w:rsidRDefault="00EC430A" w:rsidP="00EC430A">
      <w:r>
        <w:t>Before time passed and I finally left, I looked around the paintings one after another.</w:t>
      </w:r>
    </w:p>
    <w:p w:rsidR="00EC430A" w:rsidRDefault="00EC430A" w:rsidP="00EC430A">
      <w:r>
        <w:t xml:space="preserve">It's been a long slump since last year. In March, </w:t>
      </w:r>
      <w:r w:rsidR="000E3B6C">
        <w:t xml:space="preserve">I burned </w:t>
      </w:r>
      <w:r>
        <w:t>the paintings. There are always slumps, but this was the first time I've ever had such a thing. … … It's a bit serious.</w:t>
      </w:r>
    </w:p>
    <w:p w:rsidR="00CC7C68" w:rsidRDefault="00CC7C68" w:rsidP="00CC7C68">
      <w:r>
        <w:t>I could feel her drawings getting darker. There was a certain darkness, a gloom like a scream from under the deep water. The paints and crayon marks drawn, sprinkled, and protruding all over the wall outside the paintings were like red, blue, and black blood stains. This</w:t>
      </w:r>
      <w:r w:rsidR="00677FF0">
        <w:t xml:space="preserve"> is where she sheds her blood. Alone, endlessly, t</w:t>
      </w:r>
      <w:r>
        <w:t>ransfused only with her own inner light.</w:t>
      </w:r>
    </w:p>
    <w:p w:rsidR="00CC7C68" w:rsidRDefault="00CC7C68" w:rsidP="00CC7C68">
      <w:r>
        <w:t xml:space="preserve">I stood in front of the picture that had caught my eye all the way from the sofa I was sitting on. It was a strong yet dark, bottomless detachment, with closed eyes, resembling </w:t>
      </w:r>
      <w:proofErr w:type="spellStart"/>
      <w:r w:rsidR="00EC1899" w:rsidRPr="00677FF0">
        <w:t>Käthe</w:t>
      </w:r>
      <w:proofErr w:type="spellEnd"/>
      <w:r w:rsidR="00EC1899" w:rsidRPr="00677FF0">
        <w:t xml:space="preserve"> Kollwitz</w:t>
      </w:r>
      <w:r>
        <w:t xml:space="preserve">'s old self-portrait. When I told her that she looked like </w:t>
      </w:r>
      <w:proofErr w:type="spellStart"/>
      <w:r w:rsidR="00677FF0" w:rsidRPr="00677FF0">
        <w:t>Käthe</w:t>
      </w:r>
      <w:proofErr w:type="spellEnd"/>
      <w:r w:rsidR="00677FF0" w:rsidRPr="00677FF0">
        <w:t xml:space="preserve"> Kollwitz</w:t>
      </w:r>
      <w:r>
        <w:t>, she said in amazement.</w:t>
      </w:r>
    </w:p>
    <w:p w:rsidR="00CC7C68" w:rsidRDefault="00CC7C68" w:rsidP="00CC7C68">
      <w:r>
        <w:t xml:space="preserve">It's my father. He died two years ago. I took a picture of the dead face... </w:t>
      </w:r>
      <w:proofErr w:type="gramStart"/>
      <w:r>
        <w:t>… .</w:t>
      </w:r>
      <w:proofErr w:type="gramEnd"/>
    </w:p>
    <w:p w:rsidR="00CC7C68" w:rsidRDefault="00CC7C68" w:rsidP="00CC7C68">
      <w:r>
        <w:lastRenderedPageBreak/>
        <w:t xml:space="preserve">She showed me the picture that was lying on the table. It was a face in the middle of being dyed, covered </w:t>
      </w:r>
      <w:r w:rsidR="004336A3">
        <w:t>up to his</w:t>
      </w:r>
      <w:r>
        <w:t xml:space="preserve"> forehead. Looking at the picture like a dictionary, she painted this face.</w:t>
      </w:r>
    </w:p>
    <w:p w:rsidR="00CC7C68" w:rsidRDefault="004336A3" w:rsidP="00CC7C68">
      <w:bookmarkStart w:id="0" w:name="_GoBack"/>
      <w:bookmarkEnd w:id="0"/>
      <w:r>
        <w:t>It is w</w:t>
      </w:r>
      <w:r w:rsidR="00CC7C68">
        <w:t>eird. Any experience, any pain, eventually becomes a light, but strangely that's not the case these days. Rather, the light goes out.</w:t>
      </w:r>
    </w:p>
    <w:p w:rsidR="00CC7C68" w:rsidRDefault="00CC7C68" w:rsidP="00CC7C68">
      <w:r>
        <w:t>I lifted my eyes from the picture and looked at the picture again. That ghastly darkness — from the face that had been dimmed, as time went by, I couldn't take my eyes off of it.</w:t>
      </w:r>
    </w:p>
    <w:p w:rsidR="00CC7C68" w:rsidRDefault="00CC7C68" w:rsidP="00CC7C68">
      <w:r>
        <w:t xml:space="preserve">… … As I draw, if I continue to draw dark lines, </w:t>
      </w:r>
      <w:r w:rsidR="004336A3">
        <w:t xml:space="preserve">I get the feeling that </w:t>
      </w:r>
      <w:r>
        <w:t>light</w:t>
      </w:r>
      <w:r w:rsidR="004336A3">
        <w:t xml:space="preserve"> starts to shine</w:t>
      </w:r>
      <w:r>
        <w:t xml:space="preserve"> on it. At that moment, I thought ‘I did it’, and that’s when I stopped drawing… … Now that's not possible.</w:t>
      </w:r>
    </w:p>
    <w:p w:rsidR="00CC7C68" w:rsidRDefault="004336A3" w:rsidP="00CC7C68">
      <w:r>
        <w:t>T</w:t>
      </w:r>
      <w:r w:rsidR="00CC7C68">
        <w:t>he hand she was pointing at her picture was as if it was going to burn it up soon, foolishly I felt I wanted to protect it somehow.</w:t>
      </w:r>
    </w:p>
    <w:p w:rsidR="00CC7C68" w:rsidRDefault="00CC7C68" w:rsidP="00CC7C68">
      <w:r>
        <w:t>But, wouldn't it make sense as it is?</w:t>
      </w:r>
    </w:p>
    <w:p w:rsidR="00CC7C68" w:rsidRDefault="00CC7C68" w:rsidP="00CC7C68">
      <w:r>
        <w:t>The words that came out of her lips a moment later,</w:t>
      </w:r>
    </w:p>
    <w:p w:rsidR="00CC7C68" w:rsidRDefault="00CC7C68" w:rsidP="00CC7C68">
      <w:r>
        <w:t>It's not even half a penny!</w:t>
      </w:r>
    </w:p>
    <w:p w:rsidR="00CC7C68" w:rsidRDefault="00CC7C68" w:rsidP="00CC7C68">
      <w:r>
        <w:t>Her voice was harsh.</w:t>
      </w:r>
    </w:p>
    <w:p w:rsidR="00CC7C68" w:rsidRDefault="004336A3" w:rsidP="00CC7C68">
      <w:r>
        <w:t>What would it mean!</w:t>
      </w:r>
    </w:p>
    <w:p w:rsidR="00A44EF9" w:rsidRDefault="00A44EF9" w:rsidP="00CC7C68">
      <w:r>
        <w:t xml:space="preserve">4. </w:t>
      </w:r>
    </w:p>
    <w:p w:rsidR="00A44EF9" w:rsidRDefault="00A44EF9" w:rsidP="00CC7C68">
      <w:r w:rsidRPr="00A44EF9">
        <w:t>On the express bus from Cheongju to Seoul, I tried to take a nap, and every time I opened my eyes, I saw the darkening sky and mountains. Standing on the border between darkness and light, trees resembling Kim Myung-sook's paintings passed by from the window. Who did I meet today, I asked myself. Who did you meet that makes your heart hurt like this? Among her stories, I shared another dream story that I had never told anyone.</w:t>
      </w:r>
    </w:p>
    <w:p w:rsidR="00220CC0" w:rsidRDefault="004336A3" w:rsidP="00A44EF9">
      <w:r>
        <w:t>In a secluded house where I live</w:t>
      </w:r>
      <w:r w:rsidR="00A44EF9">
        <w:t xml:space="preserve"> al</w:t>
      </w:r>
      <w:r>
        <w:t>one, I fear death and leave</w:t>
      </w:r>
      <w:r w:rsidR="00A44EF9">
        <w:t xml:space="preserve"> the house. It's a dark night. Run down the deserted country road and walk along th</w:t>
      </w:r>
      <w:r>
        <w:t>e highway. Cars drive past me. I</w:t>
      </w:r>
      <w:r w:rsidR="00A44EF9">
        <w:t xml:space="preserve"> walk towards the people. Towards t</w:t>
      </w:r>
      <w:r w:rsidR="00220CC0">
        <w:t>he lighted coping. I know that’s going to save me, although</w:t>
      </w:r>
      <w:r w:rsidR="00A44EF9">
        <w:t xml:space="preserve"> I don't know where it is... </w:t>
      </w:r>
      <w:proofErr w:type="gramStart"/>
      <w:r w:rsidR="00A44EF9">
        <w:t>… .</w:t>
      </w:r>
      <w:proofErr w:type="gramEnd"/>
      <w:r w:rsidR="00A44EF9">
        <w:t xml:space="preserve"> </w:t>
      </w:r>
    </w:p>
    <w:p w:rsidR="00A44EF9" w:rsidRDefault="00A44EF9" w:rsidP="00A44EF9">
      <w:r>
        <w:t>Hesitating, I said.</w:t>
      </w:r>
    </w:p>
    <w:p w:rsidR="00A44EF9" w:rsidRDefault="00A44EF9" w:rsidP="00A44EF9">
      <w:r>
        <w:t>My head doesn't know which way to go. But my bod</w:t>
      </w:r>
      <w:r w:rsidR="00220CC0">
        <w:t>y knows how to live. I think I should go where my</w:t>
      </w:r>
      <w:r>
        <w:t xml:space="preserve"> b</w:t>
      </w:r>
      <w:r w:rsidR="00220CC0">
        <w:t>ody wants you to go. I think I should go wherever my</w:t>
      </w:r>
      <w:r>
        <w:t xml:space="preserve"> dreams go.</w:t>
      </w:r>
    </w:p>
    <w:p w:rsidR="00A44EF9" w:rsidRDefault="00220CC0" w:rsidP="00A44EF9">
      <w:r>
        <w:t>But… does it work like that? She asked.</w:t>
      </w:r>
    </w:p>
    <w:p w:rsidR="00A44EF9" w:rsidRDefault="00A44EF9" w:rsidP="00A44EF9">
      <w:r>
        <w:t xml:space="preserve">It's trying. I want to </w:t>
      </w:r>
      <w:r w:rsidR="00220CC0">
        <w:t xml:space="preserve">try, because </w:t>
      </w:r>
      <w:r>
        <w:t>I have to live. Because I want to live.</w:t>
      </w:r>
    </w:p>
    <w:p w:rsidR="00A44EF9" w:rsidRDefault="0083641D" w:rsidP="00A44EF9">
      <w:r w:rsidRPr="0083641D">
        <w:lastRenderedPageBreak/>
        <w:t>Maybe that's what I wanted to tell her a</w:t>
      </w:r>
      <w:r w:rsidR="00531D5A">
        <w:t>fter all. To her, not as a</w:t>
      </w:r>
      <w:r w:rsidRPr="0083641D">
        <w:t xml:space="preserve"> messenger, but to her as a human being, a natural person with warm blood and flesh. But in the end, the words I couldn't add, wriggling to their own life, </w:t>
      </w:r>
      <w:r w:rsidR="00531D5A">
        <w:t>pressed my</w:t>
      </w:r>
      <w:r w:rsidRPr="0083641D">
        <w:t xml:space="preserve"> heart in that dark bus. So, in vain, I write those words here.</w:t>
      </w:r>
    </w:p>
    <w:p w:rsidR="00A44EF9" w:rsidRDefault="00A44EF9" w:rsidP="00A44EF9">
      <w:r>
        <w:t>…</w:t>
      </w:r>
    </w:p>
    <w:p w:rsidR="00A44EF9" w:rsidRDefault="00A44EF9" w:rsidP="00A44EF9">
      <w:pPr>
        <w:rPr>
          <w:i/>
        </w:rPr>
      </w:pPr>
      <w:r w:rsidRPr="00A44EF9">
        <w:rPr>
          <w:i/>
        </w:rPr>
        <w:t>Can't we just leave it as it is, with the lights off? Isn't there truth at the point where you never love, where you can't love? Isn't there a certain aspect to the harsh truth of human beings? So, don't burn the p</w:t>
      </w:r>
      <w:r w:rsidR="00531D5A">
        <w:rPr>
          <w:i/>
        </w:rPr>
        <w:t>aintings</w:t>
      </w:r>
      <w:r w:rsidRPr="00A44EF9">
        <w:rPr>
          <w:i/>
        </w:rPr>
        <w:t>. Don't annihilate the trajectory of your mind. You are, as you said, a messenger. If the postman burns the letter in his bag because he doesn't like it, isn't that wrong?</w:t>
      </w:r>
    </w:p>
    <w:p w:rsidR="00A44EF9" w:rsidRPr="00A44EF9" w:rsidRDefault="00A44EF9" w:rsidP="00A44EF9">
      <w:pPr>
        <w:rPr>
          <w:i/>
        </w:rPr>
      </w:pPr>
      <w:r w:rsidRPr="00A44EF9">
        <w:rPr>
          <w:i/>
        </w:rPr>
        <w:t xml:space="preserve">And I just want to add this. One day, when I could neither understand nor tolerate my face in the mirror, being able to see your painting—your self-portrait, that is, your face—was the strongest comfort than anything else. It was a harsh whip, telling me to stare at me even if it was broken. I still can't believe how the soul of a completely different person could move my soul so straightforwardly... </w:t>
      </w:r>
      <w:proofErr w:type="gramStart"/>
      <w:r w:rsidRPr="00A44EF9">
        <w:rPr>
          <w:i/>
        </w:rPr>
        <w:t>… .</w:t>
      </w:r>
      <w:proofErr w:type="gramEnd"/>
      <w:r w:rsidRPr="00A44EF9">
        <w:rPr>
          <w:i/>
        </w:rPr>
        <w:t xml:space="preserve"> Maybe these are the only words I really wanted to say to you, who hates fakes, the words of my body.</w:t>
      </w:r>
    </w:p>
    <w:sectPr w:rsidR="00A44EF9" w:rsidRPr="00A44EF9">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48AF" w:rsidRDefault="00ED48AF" w:rsidP="00EE35C5">
      <w:pPr>
        <w:spacing w:after="0" w:line="240" w:lineRule="auto"/>
      </w:pPr>
      <w:r>
        <w:separator/>
      </w:r>
    </w:p>
  </w:endnote>
  <w:endnote w:type="continuationSeparator" w:id="0">
    <w:p w:rsidR="00ED48AF" w:rsidRDefault="00ED48AF" w:rsidP="00EE35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20579681"/>
      <w:docPartObj>
        <w:docPartGallery w:val="Page Numbers (Bottom of Page)"/>
        <w:docPartUnique/>
      </w:docPartObj>
    </w:sdtPr>
    <w:sdtEndPr>
      <w:rPr>
        <w:noProof/>
      </w:rPr>
    </w:sdtEndPr>
    <w:sdtContent>
      <w:p w:rsidR="00321128" w:rsidRDefault="00321128">
        <w:pPr>
          <w:pStyle w:val="Footer"/>
          <w:jc w:val="right"/>
        </w:pPr>
        <w:r>
          <w:fldChar w:fldCharType="begin"/>
        </w:r>
        <w:r>
          <w:instrText xml:space="preserve"> PAGE   \* MERGEFORMAT </w:instrText>
        </w:r>
        <w:r>
          <w:fldChar w:fldCharType="separate"/>
        </w:r>
        <w:r w:rsidR="00594129">
          <w:rPr>
            <w:noProof/>
          </w:rPr>
          <w:t>7</w:t>
        </w:r>
        <w:r>
          <w:rPr>
            <w:noProof/>
          </w:rPr>
          <w:fldChar w:fldCharType="end"/>
        </w:r>
      </w:p>
    </w:sdtContent>
  </w:sdt>
  <w:p w:rsidR="00321128" w:rsidRDefault="0032112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48AF" w:rsidRDefault="00ED48AF" w:rsidP="00EE35C5">
      <w:pPr>
        <w:spacing w:after="0" w:line="240" w:lineRule="auto"/>
      </w:pPr>
      <w:r>
        <w:separator/>
      </w:r>
    </w:p>
  </w:footnote>
  <w:footnote w:type="continuationSeparator" w:id="0">
    <w:p w:rsidR="00ED48AF" w:rsidRDefault="00ED48AF" w:rsidP="00EE35C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0070"/>
    <w:rsid w:val="000C580D"/>
    <w:rsid w:val="000E3B6C"/>
    <w:rsid w:val="0015404B"/>
    <w:rsid w:val="00160070"/>
    <w:rsid w:val="001A4FB3"/>
    <w:rsid w:val="00220CC0"/>
    <w:rsid w:val="00292241"/>
    <w:rsid w:val="00321128"/>
    <w:rsid w:val="00321612"/>
    <w:rsid w:val="003A483B"/>
    <w:rsid w:val="003F61DE"/>
    <w:rsid w:val="004336A3"/>
    <w:rsid w:val="004B39C7"/>
    <w:rsid w:val="00531D5A"/>
    <w:rsid w:val="00552D9C"/>
    <w:rsid w:val="00594129"/>
    <w:rsid w:val="00677FF0"/>
    <w:rsid w:val="006B7B1A"/>
    <w:rsid w:val="00772BC1"/>
    <w:rsid w:val="0083641D"/>
    <w:rsid w:val="00A44EF9"/>
    <w:rsid w:val="00B23AE5"/>
    <w:rsid w:val="00BE70E9"/>
    <w:rsid w:val="00C54603"/>
    <w:rsid w:val="00CA5F60"/>
    <w:rsid w:val="00CC7C68"/>
    <w:rsid w:val="00CD2693"/>
    <w:rsid w:val="00CF3E7F"/>
    <w:rsid w:val="00D94D28"/>
    <w:rsid w:val="00DE17B4"/>
    <w:rsid w:val="00E572A5"/>
    <w:rsid w:val="00EC1899"/>
    <w:rsid w:val="00EC430A"/>
    <w:rsid w:val="00ED48AF"/>
    <w:rsid w:val="00EE35C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2FD6266-2818-4543-9D79-2D25DC852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E17B4"/>
    <w:pPr>
      <w:keepNext/>
      <w:keepLines/>
      <w:spacing w:before="240" w:after="0"/>
      <w:outlineLvl w:val="0"/>
    </w:pPr>
    <w:rPr>
      <w:rFonts w:ascii="Times New Roman" w:eastAsiaTheme="majorEastAsia" w:hAnsi="Times New Roman" w:cstheme="majorBid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17B4"/>
    <w:rPr>
      <w:rFonts w:ascii="Times New Roman" w:eastAsiaTheme="majorEastAsia" w:hAnsi="Times New Roman" w:cstheme="majorBidi"/>
      <w:sz w:val="32"/>
      <w:szCs w:val="32"/>
    </w:rPr>
  </w:style>
  <w:style w:type="paragraph" w:styleId="NoSpacing">
    <w:name w:val="No Spacing"/>
    <w:uiPriority w:val="1"/>
    <w:qFormat/>
    <w:rsid w:val="00DE17B4"/>
    <w:pPr>
      <w:spacing w:after="0" w:line="240" w:lineRule="auto"/>
    </w:pPr>
    <w:rPr>
      <w:rFonts w:ascii="Times New Roman" w:hAnsi="Times New Roman"/>
      <w:sz w:val="24"/>
    </w:rPr>
  </w:style>
  <w:style w:type="paragraph" w:styleId="Header">
    <w:name w:val="header"/>
    <w:basedOn w:val="Normal"/>
    <w:link w:val="HeaderChar"/>
    <w:uiPriority w:val="99"/>
    <w:unhideWhenUsed/>
    <w:rsid w:val="00EE35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35C5"/>
  </w:style>
  <w:style w:type="paragraph" w:styleId="Footer">
    <w:name w:val="footer"/>
    <w:basedOn w:val="Normal"/>
    <w:link w:val="FooterChar"/>
    <w:uiPriority w:val="99"/>
    <w:unhideWhenUsed/>
    <w:rsid w:val="00EE35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35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2581</TotalTime>
  <Pages>7</Pages>
  <Words>2294</Words>
  <Characters>13079</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Susie</dc:creator>
  <cp:keywords/>
  <dc:description/>
  <cp:lastModifiedBy>DSusieLee</cp:lastModifiedBy>
  <cp:revision>23</cp:revision>
  <dcterms:created xsi:type="dcterms:W3CDTF">2022-10-13T11:51:00Z</dcterms:created>
  <dcterms:modified xsi:type="dcterms:W3CDTF">2022-10-16T08:07:00Z</dcterms:modified>
</cp:coreProperties>
</file>